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A0" w:rsidRDefault="004502B5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.25pt;margin-top:-1.5pt;width:540pt;height:54pt;z-index:251645952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Name:  ___________________________________</w:t>
                  </w:r>
                  <w:r>
                    <w:rPr>
                      <w:sz w:val="24"/>
                      <w:szCs w:val="24"/>
                    </w:rPr>
                    <w:tab/>
                  </w:r>
                </w:p>
                <w:p w:rsidR="00C366F2" w:rsidRDefault="00C366F2" w:rsidP="00B956A0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  <w:p w:rsidR="00485B4D" w:rsidRDefault="00485B4D" w:rsidP="00B956A0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  <w:p w:rsidR="00485B4D" w:rsidRDefault="00485B4D" w:rsidP="00B956A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 </w:t>
                  </w:r>
                </w:p>
                <w:p w:rsidR="00485B4D" w:rsidRDefault="00485B4D" w:rsidP="00B956A0">
                  <w:pPr>
                    <w:widowContro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</w:p>
    <w:p w:rsidR="00B956A0" w:rsidRDefault="004502B5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 id="_x0000_s1026" type="#_x0000_t202" style="position:absolute;margin-left:99pt;margin-top:10.2pt;width:342pt;height:39pt;z-index:25164697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Social Issues Research Project</w:t>
                  </w:r>
                </w:p>
                <w:p w:rsidR="00485B4D" w:rsidRDefault="00485B4D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Investigation Sheet</w:t>
                  </w:r>
                </w:p>
                <w:p w:rsidR="00485B4D" w:rsidRDefault="00485B4D" w:rsidP="00B956A0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152C0C" w:rsidRDefault="00C366F2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eastAsia="zh-TW"/>
        </w:rPr>
        <w:pict>
          <v:shape id="_x0000_s1057" type="#_x0000_t202" style="position:absolute;margin-left:-5.2pt;margin-top:7.8pt;width:539.95pt;height:217.5pt;z-index:251671552;mso-width-relative:margin;mso-height-relative:margin">
            <v:textbox>
              <w:txbxContent>
                <w:p w:rsidR="00C366F2" w:rsidRPr="00383194" w:rsidRDefault="00C366F2" w:rsidP="00C366F2">
                  <w:pPr>
                    <w:widowControl w:val="0"/>
                    <w:ind w:left="90"/>
                    <w:jc w:val="center"/>
                    <w:rPr>
                      <w:iCs/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Slide 1</w:t>
                  </w:r>
                </w:p>
                <w:p w:rsidR="00C366F2" w:rsidRDefault="00C366F2" w:rsidP="00C366F2">
                  <w:pPr>
                    <w:widowControl w:val="0"/>
                    <w:ind w:left="90"/>
                    <w:jc w:val="center"/>
                    <w:rPr>
                      <w:sz w:val="24"/>
                      <w:szCs w:val="24"/>
                    </w:rPr>
                  </w:pPr>
                  <w:r w:rsidRPr="006C4654">
                    <w:rPr>
                      <w:iCs/>
                      <w:sz w:val="18"/>
                      <w:szCs w:val="18"/>
                    </w:rPr>
                    <w:t> </w:t>
                  </w:r>
                  <w:r w:rsidRPr="006C4654">
                    <w:t xml:space="preserve"> </w:t>
                  </w:r>
                  <w:r w:rsidRPr="00152C0C">
                    <w:rPr>
                      <w:sz w:val="24"/>
                      <w:szCs w:val="24"/>
                    </w:rPr>
                    <w:t>Include your name, Mrs. Maliniak, English 12, due date (November 8, 2010), and your narrowed topic.</w:t>
                  </w:r>
                </w:p>
                <w:p w:rsidR="00C366F2" w:rsidRPr="00383194" w:rsidRDefault="00C366F2" w:rsidP="00C366F2">
                  <w:pPr>
                    <w:widowControl w:val="0"/>
                    <w:ind w:left="90"/>
                    <w:jc w:val="center"/>
                    <w:rPr>
                      <w:sz w:val="36"/>
                      <w:szCs w:val="36"/>
                    </w:rPr>
                  </w:pPr>
                  <w:r w:rsidRPr="00383194">
                    <w:rPr>
                      <w:iCs/>
                      <w:sz w:val="36"/>
                      <w:szCs w:val="36"/>
                    </w:rPr>
                    <w:t>Slide 2</w:t>
                  </w:r>
                </w:p>
                <w:p w:rsidR="00C366F2" w:rsidRPr="00152C0C" w:rsidRDefault="00C366F2" w:rsidP="00C366F2">
                  <w:pPr>
                    <w:widowControl w:val="0"/>
                    <w:ind w:left="90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152C0C">
                    <w:rPr>
                      <w:sz w:val="24"/>
                      <w:szCs w:val="24"/>
                    </w:rPr>
                    <w:t>Include background information on the selected social issue and your thesis statement</w:t>
                  </w:r>
                  <w:r w:rsidRPr="00152C0C">
                    <w:rPr>
                      <w:iCs/>
                      <w:sz w:val="24"/>
                      <w:szCs w:val="24"/>
                    </w:rPr>
                    <w:t>.</w:t>
                  </w:r>
                </w:p>
                <w:p w:rsidR="00C366F2" w:rsidRDefault="00C366F2" w:rsidP="00C366F2">
                  <w:pPr>
                    <w:widowControl w:val="0"/>
                    <w:ind w:left="90"/>
                    <w:rPr>
                      <w:sz w:val="24"/>
                      <w:szCs w:val="24"/>
                    </w:rPr>
                  </w:pPr>
                </w:p>
                <w:p w:rsidR="00C366F2" w:rsidRDefault="00C366F2" w:rsidP="00C366F2">
                  <w:pPr>
                    <w:widowControl w:val="0"/>
                    <w:ind w:left="90"/>
                    <w:jc w:val="center"/>
                    <w:rPr>
                      <w:sz w:val="24"/>
                      <w:szCs w:val="24"/>
                    </w:rPr>
                  </w:pPr>
                </w:p>
                <w:p w:rsidR="00C366F2" w:rsidRDefault="00C366F2" w:rsidP="00C366F2">
                  <w:pPr>
                    <w:widowControl w:val="0"/>
                    <w:ind w:left="90"/>
                    <w:jc w:val="center"/>
                    <w:rPr>
                      <w:sz w:val="24"/>
                      <w:szCs w:val="24"/>
                    </w:rPr>
                  </w:pPr>
                </w:p>
                <w:p w:rsidR="00C366F2" w:rsidRDefault="00C366F2" w:rsidP="00C366F2">
                  <w:pPr>
                    <w:widowControl w:val="0"/>
                    <w:ind w:left="90"/>
                    <w:jc w:val="center"/>
                    <w:rPr>
                      <w:sz w:val="24"/>
                      <w:szCs w:val="24"/>
                    </w:rPr>
                  </w:pPr>
                </w:p>
                <w:p w:rsidR="00C366F2" w:rsidRPr="00152C0C" w:rsidRDefault="00C366F2" w:rsidP="00C366F2">
                  <w:pPr>
                    <w:widowControl w:val="0"/>
                    <w:ind w:left="9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</w:p>
                <w:p w:rsidR="00485B4D" w:rsidRDefault="00485B4D">
                  <w:pPr>
                    <w:rPr>
                      <w:sz w:val="24"/>
                      <w:szCs w:val="24"/>
                    </w:rPr>
                  </w:pPr>
                </w:p>
                <w:p w:rsidR="00C366F2" w:rsidRDefault="00C366F2">
                  <w:pPr>
                    <w:rPr>
                      <w:sz w:val="24"/>
                      <w:szCs w:val="24"/>
                    </w:rPr>
                  </w:pPr>
                </w:p>
                <w:p w:rsidR="00C366F2" w:rsidRDefault="00C366F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Thesis statement: _________________________________________________________________________</w:t>
                  </w:r>
                </w:p>
                <w:p w:rsidR="00C366F2" w:rsidRPr="006C4654" w:rsidRDefault="00C366F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152C0C" w:rsidRDefault="00152C0C" w:rsidP="00B956A0">
      <w:pPr>
        <w:rPr>
          <w:color w:val="auto"/>
          <w:kern w:val="0"/>
          <w:sz w:val="24"/>
          <w:szCs w:val="24"/>
        </w:rPr>
      </w:pPr>
    </w:p>
    <w:p w:rsidR="00B956A0" w:rsidRDefault="00B956A0" w:rsidP="00B956A0">
      <w:pPr>
        <w:rPr>
          <w:color w:val="auto"/>
          <w:kern w:val="0"/>
          <w:sz w:val="24"/>
          <w:szCs w:val="24"/>
        </w:rPr>
      </w:pPr>
    </w:p>
    <w:p w:rsidR="00B956A0" w:rsidRDefault="00C366F2" w:rsidP="00B956A0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-5.2pt;margin-top:6.15pt;width:540pt;height:0;z-index:251675648" o:connectortype="straight"/>
        </w:pict>
      </w:r>
    </w:p>
    <w:p w:rsidR="00152C0C" w:rsidRDefault="00152C0C" w:rsidP="00B956A0">
      <w:pPr>
        <w:rPr>
          <w:color w:val="auto"/>
          <w:kern w:val="0"/>
          <w:sz w:val="24"/>
          <w:szCs w:val="24"/>
        </w:rPr>
      </w:pPr>
    </w:p>
    <w:p w:rsidR="00C366F2" w:rsidRDefault="00C366F2" w:rsidP="00B956A0">
      <w:pPr>
        <w:rPr>
          <w:color w:val="auto"/>
          <w:kern w:val="0"/>
          <w:sz w:val="24"/>
          <w:szCs w:val="24"/>
        </w:rPr>
      </w:pPr>
    </w:p>
    <w:p w:rsidR="00C366F2" w:rsidRDefault="00C366F2" w:rsidP="00B956A0">
      <w:pPr>
        <w:rPr>
          <w:color w:val="auto"/>
          <w:kern w:val="0"/>
          <w:sz w:val="24"/>
          <w:szCs w:val="24"/>
        </w:rPr>
      </w:pPr>
    </w:p>
    <w:p w:rsidR="00C366F2" w:rsidRDefault="00C366F2" w:rsidP="00B956A0">
      <w:pPr>
        <w:rPr>
          <w:color w:val="auto"/>
          <w:kern w:val="0"/>
          <w:sz w:val="24"/>
          <w:szCs w:val="24"/>
        </w:rPr>
      </w:pPr>
    </w:p>
    <w:tbl>
      <w:tblPr>
        <w:tblpPr w:leftFromText="180" w:rightFromText="180" w:vertAnchor="page" w:horzAnchor="margin" w:tblpY="6316"/>
        <w:tblW w:w="10800" w:type="dxa"/>
        <w:tblCellMar>
          <w:left w:w="0" w:type="dxa"/>
          <w:right w:w="0" w:type="dxa"/>
        </w:tblCellMar>
        <w:tblLook w:val="04A0"/>
      </w:tblPr>
      <w:tblGrid>
        <w:gridCol w:w="5400"/>
        <w:gridCol w:w="5400"/>
      </w:tblGrid>
      <w:tr w:rsidR="00C366F2" w:rsidTr="00C366F2">
        <w:trPr>
          <w:trHeight w:val="17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366F2" w:rsidRPr="00152C0C" w:rsidRDefault="00C366F2" w:rsidP="00C366F2">
            <w:pPr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  <w:r w:rsidRPr="00383194">
              <w:rPr>
                <w:iCs/>
                <w:sz w:val="36"/>
                <w:szCs w:val="36"/>
              </w:rPr>
              <w:t> Slide 3</w:t>
            </w:r>
            <w:r w:rsidRPr="00152C0C">
              <w:rPr>
                <w:iCs/>
                <w:sz w:val="36"/>
                <w:szCs w:val="36"/>
              </w:rPr>
              <w:t xml:space="preserve"> </w:t>
            </w:r>
            <w:r>
              <w:rPr>
                <w:iCs/>
                <w:sz w:val="36"/>
                <w:szCs w:val="36"/>
              </w:rPr>
              <w:t>(</w:t>
            </w:r>
            <w:r w:rsidRPr="00152C0C">
              <w:rPr>
                <w:iCs/>
                <w:sz w:val="36"/>
                <w:szCs w:val="36"/>
              </w:rPr>
              <w:t>First Body Slide</w:t>
            </w:r>
            <w:r>
              <w:rPr>
                <w:iCs/>
                <w:sz w:val="36"/>
                <w:szCs w:val="36"/>
              </w:rPr>
              <w:t>)</w:t>
            </w:r>
          </w:p>
          <w:p w:rsidR="00C366F2" w:rsidRDefault="00C366F2" w:rsidP="00C366F2">
            <w:pPr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Main point:</w:t>
            </w: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Detail #1:</w:t>
            </w: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Detail #2:</w:t>
            </w:r>
          </w:p>
          <w:p w:rsidR="00C366F2" w:rsidRDefault="00C366F2" w:rsidP="00C366F2">
            <w:pPr>
              <w:widowControl w:val="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Detail #3:</w:t>
            </w:r>
          </w:p>
          <w:p w:rsidR="00C366F2" w:rsidRDefault="00C366F2" w:rsidP="00C366F2">
            <w:pPr>
              <w:widowControl w:val="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Pr="00383194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Quote:</w:t>
            </w:r>
          </w:p>
          <w:p w:rsidR="00C366F2" w:rsidRPr="006C4654" w:rsidRDefault="00C366F2" w:rsidP="00C366F2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C366F2" w:rsidRPr="006C4654" w:rsidRDefault="00C366F2" w:rsidP="00C366F2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C366F2" w:rsidRPr="006C4654" w:rsidRDefault="00C366F2" w:rsidP="00C366F2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C366F2" w:rsidRPr="006C4654" w:rsidRDefault="00C366F2" w:rsidP="00C366F2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C366F2" w:rsidRPr="006C4654" w:rsidRDefault="00C366F2" w:rsidP="00C366F2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C366F2" w:rsidRDefault="00C366F2" w:rsidP="00C366F2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366F2" w:rsidRPr="00152C0C" w:rsidRDefault="00C366F2" w:rsidP="00C366F2">
            <w:pPr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  <w:r w:rsidRPr="00383194">
              <w:rPr>
                <w:iCs/>
                <w:sz w:val="36"/>
                <w:szCs w:val="36"/>
              </w:rPr>
              <w:t xml:space="preserve">Slide </w:t>
            </w:r>
            <w:r>
              <w:rPr>
                <w:iCs/>
                <w:sz w:val="36"/>
                <w:szCs w:val="36"/>
              </w:rPr>
              <w:t>4 (Second</w:t>
            </w:r>
            <w:r w:rsidRPr="00152C0C">
              <w:rPr>
                <w:iCs/>
                <w:sz w:val="36"/>
                <w:szCs w:val="36"/>
              </w:rPr>
              <w:t xml:space="preserve"> Body Slide</w:t>
            </w:r>
            <w:r>
              <w:rPr>
                <w:iCs/>
                <w:sz w:val="36"/>
                <w:szCs w:val="36"/>
              </w:rPr>
              <w:t>)</w:t>
            </w:r>
          </w:p>
          <w:p w:rsidR="00C366F2" w:rsidRDefault="00C366F2" w:rsidP="00C366F2">
            <w:pPr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Main point:</w:t>
            </w: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Detail #1:</w:t>
            </w: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Detail #2:</w:t>
            </w:r>
          </w:p>
          <w:p w:rsidR="00C366F2" w:rsidRDefault="00C366F2" w:rsidP="00C366F2">
            <w:pPr>
              <w:widowControl w:val="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Detail #3:</w:t>
            </w:r>
          </w:p>
          <w:p w:rsidR="00C366F2" w:rsidRDefault="00C366F2" w:rsidP="00C366F2">
            <w:pPr>
              <w:widowControl w:val="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C366F2" w:rsidRPr="00383194" w:rsidRDefault="00C366F2" w:rsidP="00C366F2">
            <w:pPr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Quote:</w:t>
            </w:r>
          </w:p>
          <w:p w:rsidR="00C366F2" w:rsidRPr="006C4654" w:rsidRDefault="00C366F2" w:rsidP="00C366F2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C366F2" w:rsidRPr="006C4654" w:rsidRDefault="00C366F2" w:rsidP="00C366F2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C366F2" w:rsidRPr="006C4654" w:rsidRDefault="00C366F2" w:rsidP="00C366F2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C366F2" w:rsidRPr="006C4654" w:rsidRDefault="00C366F2" w:rsidP="00C366F2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C366F2" w:rsidRPr="006C4654" w:rsidRDefault="00C366F2" w:rsidP="00C366F2">
            <w:pPr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C366F2" w:rsidRDefault="00C366F2" w:rsidP="00C366F2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</w:p>
        </w:tc>
      </w:tr>
    </w:tbl>
    <w:p w:rsidR="00B956A0" w:rsidRDefault="004502B5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9" type="#_x0000_t201" style="position:absolute;margin-left:36pt;margin-top:436.55pt;width:540.2pt;height:302.9pt;z-index:251649024;mso-wrap-distance-left:2.88pt;mso-wrap-distance-top:2.88pt;mso-wrap-distance-right:2.88pt;mso-wrap-distance-bottom:2.88pt;mso-position-horizontal-relative:text;mso-position-vertical-relative:tex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tbl>
      <w:tblPr>
        <w:tblW w:w="10804" w:type="dxa"/>
        <w:tblCellMar>
          <w:left w:w="0" w:type="dxa"/>
          <w:right w:w="0" w:type="dxa"/>
        </w:tblCellMar>
        <w:tblLook w:val="04A0"/>
      </w:tblPr>
      <w:tblGrid>
        <w:gridCol w:w="5404"/>
        <w:gridCol w:w="5400"/>
      </w:tblGrid>
      <w:tr w:rsidR="00B956A0" w:rsidTr="00C366F2">
        <w:trPr>
          <w:trHeight w:val="10992"/>
        </w:trPr>
        <w:tc>
          <w:tcPr>
            <w:tcW w:w="5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2C0C" w:rsidRPr="00152C0C" w:rsidRDefault="00152C0C" w:rsidP="00152C0C">
            <w:pPr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  <w:r w:rsidRPr="00383194">
              <w:rPr>
                <w:iCs/>
                <w:sz w:val="36"/>
                <w:szCs w:val="36"/>
              </w:rPr>
              <w:lastRenderedPageBreak/>
              <w:t xml:space="preserve">Slide </w:t>
            </w:r>
            <w:r>
              <w:rPr>
                <w:iCs/>
                <w:sz w:val="36"/>
                <w:szCs w:val="36"/>
              </w:rPr>
              <w:t>5 (Third Body Slide)</w:t>
            </w: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Main point:</w:t>
            </w: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Detail #1:</w:t>
            </w: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Detail #2:</w:t>
            </w: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Detail #3:</w:t>
            </w: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</w:p>
          <w:p w:rsidR="00152C0C" w:rsidRPr="00383194" w:rsidRDefault="00152C0C" w:rsidP="00152C0C">
            <w:pPr>
              <w:framePr w:hSpace="180" w:wrap="around" w:vAnchor="page" w:hAnchor="margin" w:y="3841"/>
              <w:widowControl w:val="0"/>
              <w:ind w:left="9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Quote:</w:t>
            </w:r>
          </w:p>
          <w:p w:rsidR="00152C0C" w:rsidRPr="006C4654" w:rsidRDefault="00152C0C" w:rsidP="00152C0C">
            <w:pPr>
              <w:framePr w:hSpace="180" w:wrap="around" w:vAnchor="page" w:hAnchor="margin" w:y="3841"/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152C0C" w:rsidRPr="006C4654" w:rsidRDefault="00152C0C" w:rsidP="00152C0C">
            <w:pPr>
              <w:framePr w:hSpace="180" w:wrap="around" w:vAnchor="page" w:hAnchor="margin" w:y="3841"/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152C0C" w:rsidRPr="006C4654" w:rsidRDefault="00152C0C" w:rsidP="00152C0C">
            <w:pPr>
              <w:framePr w:hSpace="180" w:wrap="around" w:vAnchor="page" w:hAnchor="margin" w:y="3841"/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152C0C" w:rsidRPr="006C4654" w:rsidRDefault="00152C0C" w:rsidP="00152C0C">
            <w:pPr>
              <w:framePr w:hSpace="180" w:wrap="around" w:vAnchor="page" w:hAnchor="margin" w:y="3841"/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152C0C" w:rsidRPr="006C4654" w:rsidRDefault="00152C0C" w:rsidP="00152C0C">
            <w:pPr>
              <w:framePr w:hSpace="180" w:wrap="around" w:vAnchor="page" w:hAnchor="margin" w:y="3841"/>
              <w:widowControl w:val="0"/>
              <w:ind w:left="90"/>
              <w:jc w:val="center"/>
              <w:rPr>
                <w:iCs/>
                <w:sz w:val="18"/>
                <w:szCs w:val="18"/>
              </w:rPr>
            </w:pPr>
            <w:r w:rsidRPr="006C4654">
              <w:rPr>
                <w:iCs/>
                <w:sz w:val="18"/>
                <w:szCs w:val="18"/>
              </w:rPr>
              <w:t> </w:t>
            </w:r>
          </w:p>
          <w:p w:rsidR="00B956A0" w:rsidRDefault="00B956A0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E4F" w:rsidRDefault="00046E4F" w:rsidP="00152C0C">
            <w:pPr>
              <w:framePr w:hSpace="180" w:wrap="around" w:vAnchor="page" w:hAnchor="margin" w:y="3841"/>
              <w:widowControl w:val="0"/>
              <w:ind w:left="90"/>
              <w:jc w:val="center"/>
              <w:rPr>
                <w:iCs/>
                <w:sz w:val="36"/>
                <w:szCs w:val="36"/>
              </w:rPr>
            </w:pPr>
            <w:r>
              <w:rPr>
                <w:iCs/>
                <w:sz w:val="36"/>
                <w:szCs w:val="36"/>
              </w:rPr>
              <w:t>Conclusion</w:t>
            </w:r>
          </w:p>
          <w:p w:rsidR="00152C0C" w:rsidRPr="00046E4F" w:rsidRDefault="00046E4F" w:rsidP="00152C0C">
            <w:pPr>
              <w:framePr w:hSpace="180" w:wrap="around" w:vAnchor="page" w:hAnchor="margin" w:y="3841"/>
              <w:widowControl w:val="0"/>
              <w:ind w:left="90"/>
              <w:jc w:val="center"/>
              <w:rPr>
                <w:iCs/>
                <w:sz w:val="24"/>
                <w:szCs w:val="24"/>
              </w:rPr>
            </w:pPr>
            <w:r w:rsidRPr="00046E4F">
              <w:rPr>
                <w:sz w:val="24"/>
                <w:szCs w:val="24"/>
              </w:rPr>
              <w:t>Reiterate your focus (sum up main points) and offer insightful observations</w:t>
            </w:r>
            <w:r>
              <w:rPr>
                <w:iCs/>
                <w:sz w:val="24"/>
                <w:szCs w:val="24"/>
              </w:rPr>
              <w:t>.</w:t>
            </w:r>
          </w:p>
          <w:p w:rsidR="00046E4F" w:rsidRDefault="00046E4F">
            <w:pPr>
              <w:widowControl w:val="0"/>
              <w:ind w:left="90"/>
              <w:jc w:val="center"/>
              <w:rPr>
                <w:sz w:val="18"/>
                <w:szCs w:val="18"/>
              </w:rPr>
            </w:pPr>
          </w:p>
          <w:p w:rsidR="00046E4F" w:rsidRDefault="00046E4F" w:rsidP="00046E4F">
            <w:pPr>
              <w:widowControl w:val="0"/>
              <w:ind w:left="90"/>
              <w:rPr>
                <w:sz w:val="18"/>
                <w:szCs w:val="18"/>
              </w:rPr>
            </w:pPr>
          </w:p>
          <w:p w:rsidR="00B956A0" w:rsidRDefault="00B956A0" w:rsidP="00046E4F">
            <w:pPr>
              <w:widowControl w:val="0"/>
              <w:rPr>
                <w:sz w:val="18"/>
                <w:szCs w:val="18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  <w:r>
              <w:rPr>
                <w:noProof/>
                <w:sz w:val="18"/>
                <w:szCs w:val="18"/>
              </w:rPr>
              <w:pict>
                <v:shape id="_x0000_s1060" type="#_x0000_t32" style="position:absolute;left:0;text-align:left;margin-left:-3.2pt;margin-top:13.5pt;width:270pt;height:0;z-index:251674624" o:connectortype="straight"/>
              </w:pict>
            </w:r>
          </w:p>
          <w:p w:rsidR="00046E4F" w:rsidRDefault="00046E4F" w:rsidP="00046E4F">
            <w:pPr>
              <w:widowControl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Citations</w:t>
            </w:r>
          </w:p>
          <w:p w:rsidR="00C366F2" w:rsidRDefault="00C366F2" w:rsidP="00046E4F">
            <w:pPr>
              <w:widowControl w:val="0"/>
              <w:jc w:val="center"/>
              <w:rPr>
                <w:sz w:val="36"/>
                <w:szCs w:val="36"/>
              </w:rPr>
            </w:pPr>
          </w:p>
          <w:p w:rsidR="00046E4F" w:rsidRDefault="00046E4F" w:rsidP="00046E4F">
            <w:pPr>
              <w:pStyle w:val="ListParagraph"/>
              <w:widowControl w:val="0"/>
              <w:numPr>
                <w:ilvl w:val="0"/>
                <w:numId w:val="5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:rsidR="00046E4F" w:rsidRDefault="00046E4F" w:rsidP="00046E4F">
            <w:pPr>
              <w:widowControl w:val="0"/>
              <w:rPr>
                <w:sz w:val="36"/>
                <w:szCs w:val="36"/>
              </w:rPr>
            </w:pPr>
          </w:p>
          <w:p w:rsidR="00046E4F" w:rsidRDefault="00046E4F" w:rsidP="00046E4F">
            <w:pPr>
              <w:widowControl w:val="0"/>
              <w:rPr>
                <w:sz w:val="36"/>
                <w:szCs w:val="36"/>
              </w:rPr>
            </w:pPr>
          </w:p>
          <w:p w:rsidR="00046E4F" w:rsidRPr="00046E4F" w:rsidRDefault="00046E4F" w:rsidP="00046E4F">
            <w:pPr>
              <w:pStyle w:val="ListParagraph"/>
              <w:widowControl w:val="0"/>
              <w:numPr>
                <w:ilvl w:val="0"/>
                <w:numId w:val="5"/>
              </w:numPr>
              <w:rPr>
                <w:sz w:val="36"/>
                <w:szCs w:val="36"/>
              </w:rPr>
            </w:pPr>
          </w:p>
          <w:p w:rsidR="00046E4F" w:rsidRDefault="00046E4F" w:rsidP="00046E4F">
            <w:pPr>
              <w:widowControl w:val="0"/>
              <w:rPr>
                <w:sz w:val="36"/>
                <w:szCs w:val="36"/>
              </w:rPr>
            </w:pPr>
          </w:p>
          <w:p w:rsidR="00046E4F" w:rsidRDefault="00046E4F" w:rsidP="00046E4F">
            <w:pPr>
              <w:widowControl w:val="0"/>
              <w:rPr>
                <w:sz w:val="36"/>
                <w:szCs w:val="36"/>
              </w:rPr>
            </w:pPr>
          </w:p>
          <w:p w:rsidR="00046E4F" w:rsidRPr="00046E4F" w:rsidRDefault="00046E4F" w:rsidP="00046E4F">
            <w:pPr>
              <w:pStyle w:val="ListParagraph"/>
              <w:widowControl w:val="0"/>
              <w:numPr>
                <w:ilvl w:val="0"/>
                <w:numId w:val="5"/>
              </w:numPr>
              <w:rPr>
                <w:sz w:val="36"/>
                <w:szCs w:val="36"/>
              </w:rPr>
            </w:pPr>
          </w:p>
          <w:p w:rsidR="00046E4F" w:rsidRPr="00046E4F" w:rsidRDefault="00046E4F" w:rsidP="00046E4F">
            <w:pPr>
              <w:widowControl w:val="0"/>
              <w:rPr>
                <w:sz w:val="36"/>
                <w:szCs w:val="36"/>
              </w:rPr>
            </w:pPr>
          </w:p>
        </w:tc>
      </w:tr>
    </w:tbl>
    <w:p w:rsidR="00B956A0" w:rsidRDefault="004502B5" w:rsidP="00B956A0">
      <w:pPr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pict>
          <v:shape id="_x0000_s1031" type="#_x0000_t201" style="position:absolute;margin-left:34.05pt;margin-top:1in;width:540.25pt;height:302.9pt;z-index:251650048;mso-wrap-distance-left:2.88pt;mso-wrap-distance-top:2.88pt;mso-wrap-distance-right:2.88pt;mso-wrap-distance-bottom:2.88pt;mso-position-horizontal-relative:text;mso-position-vertical-relative:tex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ccc"/>
            <v:textbox inset="0,0,0,0"/>
          </v:shape>
        </w:pict>
      </w:r>
    </w:p>
    <w:p w:rsidR="00B956A0" w:rsidRDefault="004502B5">
      <w:r w:rsidRPr="004502B5">
        <w:rPr>
          <w:color w:val="auto"/>
          <w:kern w:val="0"/>
          <w:sz w:val="24"/>
          <w:szCs w:val="24"/>
        </w:rPr>
        <w:pict>
          <v:shape id="_x0000_s1049" type="#_x0000_t202" style="position:absolute;margin-left:58.5pt;margin-top:513.8pt;width:522pt;height:81pt;z-index:25166438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50" type="#_x0000_t202" style="position:absolute;margin-left:58.5pt;margin-top:603.8pt;width:522pt;height:81pt;z-index:25166540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45" type="#_x0000_t202" style="position:absolute;margin-left:58.5pt;margin-top:513.8pt;width:522pt;height:81pt;z-index:25166028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46" type="#_x0000_t202" style="position:absolute;margin-left:58.5pt;margin-top:603.8pt;width:522pt;height:81pt;z-index:251661312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47" type="#_x0000_t202" style="position:absolute;margin-left:58.5pt;margin-top:419.3pt;width:522pt;height:81pt;z-index:251662336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41" type="#_x0000_t202" style="position:absolute;margin-left:58.5pt;margin-top:513.8pt;width:522pt;height:81pt;z-index:251657216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42" type="#_x0000_t202" style="position:absolute;margin-left:58.5pt;margin-top:603.8pt;width:522pt;height:81pt;z-index:251658240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43" type="#_x0000_t202" style="position:absolute;margin-left:58.5pt;margin-top:419.3pt;width:522pt;height:81pt;z-index:25165926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37" type="#_x0000_t202" style="position:absolute;margin-left:58.5pt;margin-top:513.8pt;width:522pt;height:81pt;z-index:251654144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38" type="#_x0000_t202" style="position:absolute;margin-left:58.5pt;margin-top:603.8pt;width:522pt;height:81pt;z-index:251655168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39" type="#_x0000_t202" style="position:absolute;margin-left:58.5pt;margin-top:419.3pt;width:522pt;height:81pt;z-index:251656192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33" type="#_x0000_t202" style="position:absolute;margin-left:58.5pt;margin-top:513.8pt;width:522pt;height:81pt;z-index:251651072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34" type="#_x0000_t202" style="position:absolute;margin-left:58.5pt;margin-top:603.8pt;width:522pt;height:81pt;z-index:251652096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  <w:r w:rsidRPr="004502B5">
        <w:rPr>
          <w:color w:val="auto"/>
          <w:kern w:val="0"/>
          <w:sz w:val="24"/>
          <w:szCs w:val="24"/>
        </w:rPr>
        <w:pict>
          <v:shape id="_x0000_s1035" type="#_x0000_t202" style="position:absolute;margin-left:58.5pt;margin-top:419.3pt;width:522pt;height:81pt;z-index:251653120;mso-wrap-distance-left:2.88pt;mso-wrap-distance-top:2.88pt;mso-wrap-distance-right:2.88pt;mso-wrap-distance-bottom:2.88p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85B4D" w:rsidRDefault="00485B4D" w:rsidP="00B956A0">
                  <w:pPr>
                    <w:widowControl w:val="0"/>
                  </w:pPr>
                  <w:r>
                    <w:t>(Information source)</w:t>
                  </w:r>
                </w:p>
              </w:txbxContent>
            </v:textbox>
          </v:shape>
        </w:pict>
      </w:r>
    </w:p>
    <w:sectPr w:rsidR="00B956A0" w:rsidSect="00B956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73CD7"/>
    <w:multiLevelType w:val="hybridMultilevel"/>
    <w:tmpl w:val="7CFC3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A120E"/>
    <w:multiLevelType w:val="hybridMultilevel"/>
    <w:tmpl w:val="296A3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669F1"/>
    <w:multiLevelType w:val="hybridMultilevel"/>
    <w:tmpl w:val="112AB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575132"/>
    <w:multiLevelType w:val="hybridMultilevel"/>
    <w:tmpl w:val="09C08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87C4D"/>
    <w:multiLevelType w:val="hybridMultilevel"/>
    <w:tmpl w:val="801C2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56A0"/>
    <w:rsid w:val="00046E4F"/>
    <w:rsid w:val="00152C0C"/>
    <w:rsid w:val="00383194"/>
    <w:rsid w:val="004502B5"/>
    <w:rsid w:val="00485B4D"/>
    <w:rsid w:val="00607769"/>
    <w:rsid w:val="006C4654"/>
    <w:rsid w:val="007515FD"/>
    <w:rsid w:val="00991875"/>
    <w:rsid w:val="00B956A0"/>
    <w:rsid w:val="00C36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4" type="connector" idref="#_x0000_s1058"/>
        <o:r id="V:Rule5" type="connector" idref="#_x0000_s1060"/>
        <o:r id="V:Rule6" type="connector" idref="#_x0000_s1059"/>
        <o:r id="V:Rule8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6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A0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2</cp:revision>
  <dcterms:created xsi:type="dcterms:W3CDTF">2010-10-27T18:50:00Z</dcterms:created>
  <dcterms:modified xsi:type="dcterms:W3CDTF">2010-10-27T18:50:00Z</dcterms:modified>
</cp:coreProperties>
</file>